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82DB" w14:textId="77777777" w:rsidR="003F7D31" w:rsidRDefault="00000000">
      <w:pPr>
        <w:spacing w:after="439" w:line="259" w:lineRule="auto"/>
        <w:ind w:left="-117" w:right="-35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2BD381C" wp14:editId="001E5747">
                <wp:extent cx="6398984" cy="1471269"/>
                <wp:effectExtent l="0" t="0" r="0" b="0"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984" cy="1471269"/>
                          <a:chOff x="0" y="0"/>
                          <a:chExt cx="6398984" cy="1471269"/>
                        </a:xfrm>
                      </wpg:grpSpPr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114" y="-4474"/>
                            <a:ext cx="1868424" cy="1088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784314" y="45356"/>
                            <a:ext cx="4238142" cy="45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A0C96" w14:textId="77777777" w:rsidR="003F7D3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83736"/>
                                  <w:w w:val="99"/>
                                  <w:sz w:val="22"/>
                                </w:rPr>
                                <w:t>CONSULADO</w:t>
                              </w:r>
                              <w:r>
                                <w:rPr>
                                  <w:color w:val="C83736"/>
                                  <w:spacing w:val="-4"/>
                                  <w:w w:val="9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C83736"/>
                                  <w:w w:val="99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C83736"/>
                                  <w:spacing w:val="-4"/>
                                  <w:w w:val="9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C83736"/>
                                  <w:w w:val="99"/>
                                  <w:sz w:val="22"/>
                                </w:rPr>
                                <w:t>MADAGASCAR</w:t>
                              </w:r>
                              <w:r>
                                <w:rPr>
                                  <w:color w:val="C83736"/>
                                  <w:spacing w:val="-4"/>
                                  <w:w w:val="9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C83736"/>
                                  <w:w w:val="99"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color w:val="C83736"/>
                                  <w:spacing w:val="-4"/>
                                  <w:w w:val="9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C83736"/>
                                  <w:w w:val="99"/>
                                  <w:sz w:val="22"/>
                                </w:rPr>
                                <w:t>BARCELONA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1298" y="367758"/>
                            <a:ext cx="4378503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3A914" w14:textId="00D4D857" w:rsidR="003F7D31" w:rsidRDefault="003574B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2"/>
                                </w:rPr>
                                <w:t>Passatge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2"/>
                                </w:rPr>
                                <w:t xml:space="preserve"> Madoz</w:t>
                              </w:r>
                              <w:r w:rsidR="00000000">
                                <w:rPr>
                                  <w:w w:val="105"/>
                                  <w:sz w:val="22"/>
                                </w:rPr>
                                <w:t>,</w:t>
                              </w:r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5"/>
                                  <w:sz w:val="22"/>
                                </w:rPr>
                                <w:t>N</w:t>
                              </w:r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5"/>
                                  <w:sz w:val="22"/>
                                </w:rPr>
                                <w:t>º</w:t>
                              </w:r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5</w:t>
                              </w:r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5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="00000000">
                                <w:rPr>
                                  <w:w w:val="105"/>
                                  <w:sz w:val="22"/>
                                </w:rPr>
                                <w:t>Pral</w:t>
                              </w:r>
                              <w:proofErr w:type="spellEnd"/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5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5"/>
                                  <w:sz w:val="22"/>
                                </w:rPr>
                                <w:t>0800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2</w:t>
                              </w:r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5"/>
                                  <w:sz w:val="22"/>
                                </w:rPr>
                                <w:t>BARCELONA</w:t>
                              </w:r>
                              <w:r w:rsidR="00000000">
                                <w:rPr>
                                  <w:spacing w:val="-8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83346" y="532858"/>
                            <a:ext cx="104978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316FE" w14:textId="77777777" w:rsidR="003F7D3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2"/>
                                  <w:sz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48567" y="532857"/>
                            <a:ext cx="2823958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66C0E" w14:textId="13B97029" w:rsidR="003F7D3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  <w:sz w:val="22"/>
                                </w:rPr>
                                <w:t>el:</w:t>
                              </w:r>
                              <w:r>
                                <w:rPr>
                                  <w:spacing w:val="-8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93</w:t>
                              </w:r>
                              <w:r>
                                <w:rPr>
                                  <w:spacing w:val="-8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 w:rsidR="003574BA">
                                <w:rPr>
                                  <w:w w:val="107"/>
                                  <w:sz w:val="22"/>
                                </w:rPr>
                                <w:t>445 61 47</w:t>
                              </w:r>
                              <w:r>
                                <w:rPr>
                                  <w:spacing w:val="-8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99758" y="697957"/>
                            <a:ext cx="3172637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8D7FB" w14:textId="77777777" w:rsidR="003F7D3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  <w:sz w:val="22"/>
                                </w:rPr>
                                <w:t>Web:</w:t>
                              </w:r>
                              <w:r>
                                <w:rPr>
                                  <w:spacing w:val="-8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www.consuladomadagascar.org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29617" y="863057"/>
                            <a:ext cx="3319637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63D41" w14:textId="77777777" w:rsidR="003F7D3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  <w:sz w:val="22"/>
                                </w:rPr>
                                <w:t>E-mail:</w:t>
                              </w:r>
                              <w:r>
                                <w:rPr>
                                  <w:spacing w:val="-8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info@consuladomadagascar.org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2514801" y="7505"/>
                            <a:ext cx="0" cy="12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739">
                                <a:moveTo>
                                  <a:pt x="0" y="0"/>
                                </a:moveTo>
                                <a:lnTo>
                                  <a:pt x="0" y="1259739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7701" y="1471269"/>
                            <a:ext cx="6351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283">
                                <a:moveTo>
                                  <a:pt x="0" y="0"/>
                                </a:moveTo>
                                <a:lnTo>
                                  <a:pt x="635128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D381C" id="Group 677" o:spid="_x0000_s1026" style="width:503.85pt;height:115.85pt;mso-position-horizontal-relative:char;mso-position-vertical-relative:line" coordsize="63989,14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2" o:spid="_x0000_s1027" type="#_x0000_t75" style="position:absolute;left:771;top:-44;width:18684;height:10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">
                  <v:imagedata r:id="rId6" o:title=""/>
                </v:shape>
                <v:rect id="Rectangle 8" o:spid="_x0000_s1028" style="position:absolute;left:27843;top:453;width:42381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89A0C96" w14:textId="77777777" w:rsidR="003F7D3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83736"/>
                            <w:w w:val="99"/>
                            <w:sz w:val="22"/>
                          </w:rPr>
                          <w:t>CONSULADO</w:t>
                        </w:r>
                        <w:r>
                          <w:rPr>
                            <w:color w:val="C83736"/>
                            <w:spacing w:val="-4"/>
                            <w:w w:val="99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C83736"/>
                            <w:w w:val="99"/>
                            <w:sz w:val="22"/>
                          </w:rPr>
                          <w:t>DE</w:t>
                        </w:r>
                        <w:r>
                          <w:rPr>
                            <w:color w:val="C83736"/>
                            <w:spacing w:val="-4"/>
                            <w:w w:val="99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C83736"/>
                            <w:w w:val="99"/>
                            <w:sz w:val="22"/>
                          </w:rPr>
                          <w:t>MADAGASCAR</w:t>
                        </w:r>
                        <w:r>
                          <w:rPr>
                            <w:color w:val="C83736"/>
                            <w:spacing w:val="-4"/>
                            <w:w w:val="99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C83736"/>
                            <w:w w:val="99"/>
                            <w:sz w:val="22"/>
                          </w:rPr>
                          <w:t>EN</w:t>
                        </w:r>
                        <w:r>
                          <w:rPr>
                            <w:color w:val="C83736"/>
                            <w:spacing w:val="-4"/>
                            <w:w w:val="99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C83736"/>
                            <w:w w:val="99"/>
                            <w:sz w:val="22"/>
                          </w:rPr>
                          <w:t>BARCELONA</w:t>
                        </w:r>
                      </w:p>
                    </w:txbxContent>
                  </v:textbox>
                </v:rect>
                <v:rect id="Rectangle 9" o:spid="_x0000_s1029" style="position:absolute;left:27612;top:3677;width:43786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713A914" w14:textId="00D4D857" w:rsidR="003F7D31" w:rsidRDefault="003574BA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w w:val="105"/>
                            <w:sz w:val="22"/>
                          </w:rPr>
                          <w:t>Passatge</w:t>
                        </w:r>
                        <w:proofErr w:type="spellEnd"/>
                        <w:r>
                          <w:rPr>
                            <w:w w:val="105"/>
                            <w:sz w:val="22"/>
                          </w:rPr>
                          <w:t xml:space="preserve"> Madoz</w:t>
                        </w:r>
                        <w:r w:rsidR="00000000">
                          <w:rPr>
                            <w:w w:val="105"/>
                            <w:sz w:val="22"/>
                          </w:rPr>
                          <w:t>,</w:t>
                        </w:r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5"/>
                            <w:sz w:val="22"/>
                          </w:rPr>
                          <w:t>N</w:t>
                        </w:r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5"/>
                            <w:sz w:val="22"/>
                          </w:rPr>
                          <w:t>º</w:t>
                        </w:r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2"/>
                          </w:rPr>
                          <w:t>5</w:t>
                        </w:r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5"/>
                            <w:sz w:val="22"/>
                          </w:rPr>
                          <w:t>-</w:t>
                        </w:r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  <w:proofErr w:type="spellStart"/>
                        <w:r w:rsidR="00000000">
                          <w:rPr>
                            <w:w w:val="105"/>
                            <w:sz w:val="22"/>
                          </w:rPr>
                          <w:t>Pral</w:t>
                        </w:r>
                        <w:proofErr w:type="spellEnd"/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5"/>
                            <w:sz w:val="22"/>
                          </w:rPr>
                          <w:t>-</w:t>
                        </w:r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5"/>
                            <w:sz w:val="22"/>
                          </w:rPr>
                          <w:t>0800</w:t>
                        </w:r>
                        <w:r>
                          <w:rPr>
                            <w:w w:val="105"/>
                            <w:sz w:val="22"/>
                          </w:rPr>
                          <w:t>2</w:t>
                        </w:r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5"/>
                            <w:sz w:val="22"/>
                          </w:rPr>
                          <w:t>BARCELONA</w:t>
                        </w:r>
                        <w:r w:rsidR="00000000">
                          <w:rPr>
                            <w:spacing w:val="-8"/>
                            <w:w w:val="10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2833;top:5328;width:1050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9E316FE" w14:textId="77777777" w:rsidR="003F7D3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2"/>
                            <w:sz w:val="22"/>
                          </w:rPr>
                          <w:t>T</w:t>
                        </w:r>
                      </w:p>
                    </w:txbxContent>
                  </v:textbox>
                </v:rect>
                <v:rect id="Rectangle 11" o:spid="_x0000_s1031" style="position:absolute;left:33485;top:5328;width:28240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3266C0E" w14:textId="13B97029" w:rsidR="003F7D3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  <w:sz w:val="22"/>
                          </w:rPr>
                          <w:t>el:</w:t>
                        </w:r>
                        <w:r>
                          <w:rPr>
                            <w:spacing w:val="-8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93</w:t>
                        </w:r>
                        <w:r>
                          <w:rPr>
                            <w:spacing w:val="-8"/>
                            <w:w w:val="107"/>
                            <w:sz w:val="22"/>
                          </w:rPr>
                          <w:t xml:space="preserve"> </w:t>
                        </w:r>
                        <w:r w:rsidR="003574BA">
                          <w:rPr>
                            <w:w w:val="107"/>
                            <w:sz w:val="22"/>
                          </w:rPr>
                          <w:t>445 61 47</w:t>
                        </w:r>
                        <w:r>
                          <w:rPr>
                            <w:spacing w:val="-8"/>
                            <w:w w:val="10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1997;top:6979;width:31726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428D7FB" w14:textId="77777777" w:rsidR="003F7D3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  <w:sz w:val="22"/>
                          </w:rPr>
                          <w:t>Web:</w:t>
                        </w:r>
                        <w:r>
                          <w:rPr>
                            <w:spacing w:val="-8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www.consuladomadagascar.org</w:t>
                        </w:r>
                      </w:p>
                    </w:txbxContent>
                  </v:textbox>
                </v:rect>
                <v:rect id="Rectangle 13" o:spid="_x0000_s1033" style="position:absolute;left:31296;top:8630;width:33196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1063D41" w14:textId="77777777" w:rsidR="003F7D3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  <w:sz w:val="22"/>
                          </w:rPr>
                          <w:t>E-mail:</w:t>
                        </w:r>
                        <w:r>
                          <w:rPr>
                            <w:spacing w:val="-8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info@consuladomadagascar.org</w:t>
                        </w:r>
                      </w:p>
                    </w:txbxContent>
                  </v:textbox>
                </v:rect>
                <v:shape id="Shape 44" o:spid="_x0000_s1034" style="position:absolute;left:25148;top:75;width:0;height:12597;visibility:visible;mso-wrap-style:square;v-text-anchor:top" coordsize="0,125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" path="m,l,1259739e" filled="f" strokecolor="#181717" strokeweight="1pt">
                  <v:stroke miterlimit="83231f" joinstyle="miter"/>
                  <v:path arrowok="t" textboxrect="0,0,0,1259739"/>
                </v:shape>
                <v:shape id="Shape 45" o:spid="_x0000_s1035" style="position:absolute;left:477;top:14712;width:63512;height:0;visibility:visible;mso-wrap-style:square;v-text-anchor:top" coordsize="6351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" path="m,l6351283,e" filled="f" strokecolor="#181717" strokeweight="1pt">
                  <v:stroke miterlimit="83231f" joinstyle="miter"/>
                  <v:path arrowok="t" textboxrect="0,0,6351283,0"/>
                </v:shape>
                <w10:anchorlock/>
              </v:group>
            </w:pict>
          </mc:Fallback>
        </mc:AlternateContent>
      </w:r>
    </w:p>
    <w:p w14:paraId="5FFCEF49" w14:textId="77777777" w:rsidR="003F7D31" w:rsidRDefault="00000000">
      <w:pPr>
        <w:spacing w:after="423" w:line="259" w:lineRule="auto"/>
        <w:ind w:left="0" w:firstLine="0"/>
      </w:pPr>
      <w:r>
        <w:rPr>
          <w:sz w:val="30"/>
        </w:rPr>
        <w:t xml:space="preserve">DOCUMENTOS NECESARIOS </w:t>
      </w:r>
      <w:r>
        <w:rPr>
          <w:color w:val="C83736"/>
          <w:sz w:val="30"/>
        </w:rPr>
        <w:t>REGISTRO CONSULAR</w:t>
      </w:r>
    </w:p>
    <w:p w14:paraId="0574BAA9" w14:textId="77777777" w:rsidR="003F7D31" w:rsidRDefault="00000000">
      <w:pPr>
        <w:numPr>
          <w:ilvl w:val="0"/>
          <w:numId w:val="1"/>
        </w:numPr>
        <w:ind w:hanging="192"/>
      </w:pPr>
      <w:r>
        <w:t xml:space="preserve">Formulario de solicitud de la tarjeta consular cumplimentado y firmado </w:t>
      </w:r>
    </w:p>
    <w:p w14:paraId="6A299186" w14:textId="77777777" w:rsidR="003F7D31" w:rsidRDefault="00000000">
      <w:pPr>
        <w:numPr>
          <w:ilvl w:val="0"/>
          <w:numId w:val="1"/>
        </w:numPr>
        <w:ind w:hanging="192"/>
      </w:pPr>
      <w:r>
        <w:t>Fotocopia del certificado de nacimiento del interesado</w:t>
      </w:r>
    </w:p>
    <w:p w14:paraId="57C0C15B" w14:textId="77777777" w:rsidR="003F7D31" w:rsidRDefault="00000000">
      <w:pPr>
        <w:numPr>
          <w:ilvl w:val="0"/>
          <w:numId w:val="1"/>
        </w:numPr>
        <w:ind w:hanging="192"/>
      </w:pPr>
      <w:r>
        <w:t>3 fotos de carné</w:t>
      </w:r>
    </w:p>
    <w:p w14:paraId="18C6ADAE" w14:textId="77777777" w:rsidR="003F7D31" w:rsidRDefault="00000000">
      <w:pPr>
        <w:numPr>
          <w:ilvl w:val="0"/>
          <w:numId w:val="1"/>
        </w:numPr>
        <w:ind w:hanging="192"/>
      </w:pPr>
      <w:r>
        <w:t>Fotocopia de la Tarjeta de Residencia NIE</w:t>
      </w:r>
    </w:p>
    <w:p w14:paraId="1901BC16" w14:textId="77777777" w:rsidR="003F7D31" w:rsidRDefault="00000000">
      <w:pPr>
        <w:numPr>
          <w:ilvl w:val="0"/>
          <w:numId w:val="1"/>
        </w:numPr>
        <w:spacing w:after="275"/>
        <w:ind w:hanging="192"/>
      </w:pPr>
      <w:r>
        <w:t xml:space="preserve">1 sobre con sello y dirección del solicitante para el reenvío </w:t>
      </w:r>
    </w:p>
    <w:p w14:paraId="72996398" w14:textId="77777777" w:rsidR="003F7D31" w:rsidRDefault="00000000">
      <w:pPr>
        <w:spacing w:after="277"/>
        <w:ind w:left="-5"/>
      </w:pPr>
      <w:r>
        <w:t>El coste total de la inscripción es de 24 euros, cantidad a abonar por transferencia bancaria a la cuenta siguiente:</w:t>
      </w:r>
    </w:p>
    <w:p w14:paraId="018EA2A0" w14:textId="0FFE5B63" w:rsidR="003F7D31" w:rsidRDefault="003574BA">
      <w:pPr>
        <w:spacing w:after="0" w:line="259" w:lineRule="auto"/>
        <w:ind w:left="-5"/>
        <w:rPr>
          <w:b/>
        </w:rPr>
      </w:pPr>
      <w:r>
        <w:rPr>
          <w:b/>
        </w:rPr>
        <w:t>GESPAT 97, SL</w:t>
      </w:r>
    </w:p>
    <w:p w14:paraId="46E5FDE5" w14:textId="2382202A" w:rsidR="003574BA" w:rsidRPr="003574BA" w:rsidRDefault="003574BA">
      <w:pPr>
        <w:spacing w:after="0" w:line="259" w:lineRule="auto"/>
        <w:ind w:left="-5"/>
        <w:rPr>
          <w:bCs/>
        </w:rPr>
      </w:pPr>
      <w:r w:rsidRPr="003574BA">
        <w:rPr>
          <w:bCs/>
        </w:rPr>
        <w:t>C/ENRIC GRANADOS NUMERO 23 PRAL 1ª</w:t>
      </w:r>
    </w:p>
    <w:p w14:paraId="580196E3" w14:textId="3806CB3A" w:rsidR="003F7D31" w:rsidRDefault="003574BA">
      <w:pPr>
        <w:spacing w:after="0" w:line="259" w:lineRule="auto"/>
        <w:ind w:left="-5"/>
      </w:pPr>
      <w:r w:rsidRPr="003574BA">
        <w:rPr>
          <w:b/>
          <w:bCs/>
        </w:rPr>
        <w:t>IBAN</w:t>
      </w:r>
      <w:r>
        <w:t>: ES54 2100 8635 7902 0014 8247</w:t>
      </w:r>
    </w:p>
    <w:p w14:paraId="5006563C" w14:textId="77777777" w:rsidR="003F7D31" w:rsidRDefault="00000000">
      <w:pPr>
        <w:spacing w:after="694"/>
        <w:ind w:left="-5"/>
      </w:pPr>
      <w:r>
        <w:t>(Adjuntar resguardo de la transferencia junto con los otros documentos)</w:t>
      </w:r>
    </w:p>
    <w:p w14:paraId="1E2723F3" w14:textId="77777777" w:rsidR="003F7D31" w:rsidRDefault="00000000">
      <w:pPr>
        <w:spacing w:after="435" w:line="259" w:lineRule="auto"/>
        <w:ind w:left="63" w:right="-134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706EEC0" wp14:editId="5001F8D1">
                <wp:extent cx="6146800" cy="12700"/>
                <wp:effectExtent l="0" t="0" r="0" b="0"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12700"/>
                          <a:chOff x="0" y="0"/>
                          <a:chExt cx="6146800" cy="12700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614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00">
                                <a:moveTo>
                                  <a:pt x="0" y="0"/>
                                </a:moveTo>
                                <a:lnTo>
                                  <a:pt x="6146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8" style="width:484pt;height:1pt;mso-position-horizontal-relative:char;mso-position-vertical-relative:line" coordsize="61468,127">
                <v:shape id="Shape 43" style="position:absolute;width:61468;height:0;left:0;top:0;" coordsize="6146800,0" path="m0,0l61468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5E9AE72F" w14:textId="77777777" w:rsidR="003F7D31" w:rsidRDefault="00000000">
      <w:pPr>
        <w:pStyle w:val="Ttulo1"/>
      </w:pPr>
      <w:r>
        <w:rPr>
          <w:color w:val="181717"/>
        </w:rPr>
        <w:t xml:space="preserve">DOCUMENTOS NECESARIOS </w:t>
      </w:r>
      <w:r>
        <w:t>RENOVACIÓN TARJETA CONSULAR</w:t>
      </w:r>
    </w:p>
    <w:p w14:paraId="77A3E1F8" w14:textId="77777777" w:rsidR="003F7D31" w:rsidRDefault="00000000">
      <w:pPr>
        <w:spacing w:after="277"/>
        <w:ind w:left="-5"/>
      </w:pPr>
      <w:r>
        <w:t xml:space="preserve">Le informamos de </w:t>
      </w:r>
      <w:proofErr w:type="gramStart"/>
      <w:r>
        <w:t>que</w:t>
      </w:r>
      <w:proofErr w:type="gramEnd"/>
      <w:r>
        <w:t xml:space="preserve"> tras la obtención de la tarjeta consular, el titular tiene que pedir su renovación cada 3 años.</w:t>
      </w:r>
    </w:p>
    <w:p w14:paraId="6520D683" w14:textId="77777777" w:rsidR="003F7D31" w:rsidRDefault="00000000">
      <w:pPr>
        <w:ind w:left="-5"/>
      </w:pPr>
      <w:r>
        <w:t>Para la renovación de la tarjeta consular se necesitan:</w:t>
      </w:r>
    </w:p>
    <w:p w14:paraId="37D23D53" w14:textId="77777777" w:rsidR="003F7D31" w:rsidRDefault="00000000">
      <w:pPr>
        <w:numPr>
          <w:ilvl w:val="0"/>
          <w:numId w:val="2"/>
        </w:numPr>
        <w:ind w:hanging="192"/>
      </w:pPr>
      <w:r>
        <w:t>Formulario cumplimentado de inscripción consular</w:t>
      </w:r>
    </w:p>
    <w:p w14:paraId="17877BE9" w14:textId="77777777" w:rsidR="003F7D31" w:rsidRDefault="00000000">
      <w:pPr>
        <w:numPr>
          <w:ilvl w:val="0"/>
          <w:numId w:val="2"/>
        </w:numPr>
        <w:ind w:hanging="192"/>
      </w:pPr>
      <w:r>
        <w:t>La tarjeta consular</w:t>
      </w:r>
    </w:p>
    <w:p w14:paraId="43A95C8E" w14:textId="77777777" w:rsidR="003F7D31" w:rsidRDefault="00000000">
      <w:pPr>
        <w:numPr>
          <w:ilvl w:val="0"/>
          <w:numId w:val="2"/>
        </w:numPr>
        <w:ind w:hanging="192"/>
      </w:pPr>
      <w:r>
        <w:t>Una fotocopia de la Tarjeta de residencia (NIE) en vigor</w:t>
      </w:r>
    </w:p>
    <w:p w14:paraId="5350954B" w14:textId="77777777" w:rsidR="003F7D31" w:rsidRDefault="00000000">
      <w:pPr>
        <w:numPr>
          <w:ilvl w:val="0"/>
          <w:numId w:val="2"/>
        </w:numPr>
        <w:ind w:hanging="192"/>
      </w:pPr>
      <w:r>
        <w:t>1 sobre con sello y dirección del solicitante para el reenvío</w:t>
      </w:r>
    </w:p>
    <w:p w14:paraId="557C32B0" w14:textId="77777777" w:rsidR="003F7D31" w:rsidRDefault="00000000">
      <w:pPr>
        <w:numPr>
          <w:ilvl w:val="0"/>
          <w:numId w:val="2"/>
        </w:numPr>
        <w:ind w:hanging="192"/>
      </w:pPr>
      <w:r>
        <w:t>Dos fotos de identidad</w:t>
      </w:r>
    </w:p>
    <w:p w14:paraId="2A04DD37" w14:textId="77777777" w:rsidR="003574BA" w:rsidRDefault="00000000" w:rsidP="003574BA">
      <w:pPr>
        <w:spacing w:after="277"/>
        <w:ind w:left="-5"/>
      </w:pPr>
      <w:r>
        <w:t>El coste de la renovación de la tarjeta consular es de 18 euros, cantidad a abonar por transferencia bancaria a la cuenta siguiente:</w:t>
      </w:r>
    </w:p>
    <w:p w14:paraId="79226462" w14:textId="27BA1D5A" w:rsidR="003574BA" w:rsidRPr="003574BA" w:rsidRDefault="003574BA" w:rsidP="003574BA">
      <w:pPr>
        <w:spacing w:after="277"/>
        <w:ind w:left="-5"/>
      </w:pPr>
      <w:r>
        <w:rPr>
          <w:b/>
        </w:rPr>
        <w:t>GESPAT 97, SL</w:t>
      </w:r>
    </w:p>
    <w:p w14:paraId="3771F199" w14:textId="77777777" w:rsidR="003574BA" w:rsidRPr="003574BA" w:rsidRDefault="003574BA" w:rsidP="003574BA">
      <w:pPr>
        <w:spacing w:after="0" w:line="259" w:lineRule="auto"/>
        <w:ind w:left="-5"/>
        <w:rPr>
          <w:bCs/>
        </w:rPr>
      </w:pPr>
      <w:r w:rsidRPr="003574BA">
        <w:rPr>
          <w:bCs/>
        </w:rPr>
        <w:t>C/ENRIC GRANADOS NUMERO 23 PRAL 1ª</w:t>
      </w:r>
    </w:p>
    <w:p w14:paraId="294E46F0" w14:textId="77777777" w:rsidR="003574BA" w:rsidRDefault="003574BA" w:rsidP="003574BA">
      <w:pPr>
        <w:spacing w:after="0" w:line="259" w:lineRule="auto"/>
        <w:ind w:left="-5"/>
      </w:pPr>
      <w:r w:rsidRPr="003574BA">
        <w:rPr>
          <w:b/>
          <w:bCs/>
        </w:rPr>
        <w:t>IBAN</w:t>
      </w:r>
      <w:r>
        <w:t>: ES54 2100 8635 7902 0014 8247</w:t>
      </w:r>
    </w:p>
    <w:p w14:paraId="172F89CC" w14:textId="77777777" w:rsidR="003574BA" w:rsidRDefault="003574BA">
      <w:pPr>
        <w:spacing w:after="277"/>
        <w:ind w:left="-5"/>
      </w:pPr>
    </w:p>
    <w:p w14:paraId="25D26018" w14:textId="77777777" w:rsidR="003F7D31" w:rsidRDefault="00000000">
      <w:pPr>
        <w:ind w:left="-5"/>
      </w:pPr>
      <w:r>
        <w:lastRenderedPageBreak/>
        <w:t>(Adjuntar resguardo de la transferencia junto con los otros documentos)</w:t>
      </w:r>
    </w:p>
    <w:sectPr w:rsidR="003F7D31">
      <w:pgSz w:w="11906" w:h="16838"/>
      <w:pgMar w:top="591" w:right="1087" w:bottom="1440" w:left="12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68C8"/>
    <w:multiLevelType w:val="hybridMultilevel"/>
    <w:tmpl w:val="3584526A"/>
    <w:lvl w:ilvl="0" w:tplc="39D4D730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8BC56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8CE6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A738C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67368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A0414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8B2FC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0A48C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E12B4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403A22"/>
    <w:multiLevelType w:val="hybridMultilevel"/>
    <w:tmpl w:val="C478D8BE"/>
    <w:lvl w:ilvl="0" w:tplc="969E98F0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2D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867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411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C1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C7F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92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233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4EF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8407859">
    <w:abstractNumId w:val="0"/>
  </w:num>
  <w:num w:numId="2" w16cid:durableId="188390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31"/>
    <w:rsid w:val="003574BA"/>
    <w:rsid w:val="003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8315"/>
  <w15:docId w15:val="{5A7DEC13-C9E9-41EF-9B67-D5887C8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77" w:hanging="10"/>
    </w:pPr>
    <w:rPr>
      <w:rFonts w:ascii="Times New Roman" w:eastAsia="Times New Roman" w:hAnsi="Times New Roman" w:cs="Times New Roman"/>
      <w:color w:val="181717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96"/>
      <w:outlineLvl w:val="0"/>
    </w:pPr>
    <w:rPr>
      <w:rFonts w:ascii="Times New Roman" w:eastAsia="Times New Roman" w:hAnsi="Times New Roman" w:cs="Times New Roman"/>
      <w:color w:val="C83736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C83736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Maquetación 1</dc:title>
  <dc:subject/>
  <dc:creator>Valerie Ralaimihoatra</dc:creator>
  <cp:keywords/>
  <cp:lastModifiedBy>Valerie Ralaimihoatra</cp:lastModifiedBy>
  <cp:revision>2</cp:revision>
  <dcterms:created xsi:type="dcterms:W3CDTF">2023-12-14T09:09:00Z</dcterms:created>
  <dcterms:modified xsi:type="dcterms:W3CDTF">2023-12-14T09:09:00Z</dcterms:modified>
</cp:coreProperties>
</file>